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C7" w:rsidRPr="000344EB" w:rsidRDefault="004453C7" w:rsidP="004453C7">
      <w:pPr>
        <w:jc w:val="center"/>
        <w:rPr>
          <w:rFonts w:ascii="Times New Roman" w:hAnsi="Times New Roman"/>
          <w:b/>
          <w:sz w:val="28"/>
          <w:szCs w:val="28"/>
        </w:rPr>
      </w:pPr>
      <w:r w:rsidRPr="000344EB">
        <w:rPr>
          <w:rFonts w:ascii="Times New Roman" w:hAnsi="Times New Roman"/>
          <w:b/>
          <w:sz w:val="28"/>
          <w:szCs w:val="28"/>
        </w:rPr>
        <w:t>График посещений общеобразовательных организаций специалистами комитета по образованию и делам молодежи в период проведения ВПР в 4, 5, 6, 7, 11 классах в 2019 году</w:t>
      </w:r>
    </w:p>
    <w:tbl>
      <w:tblPr>
        <w:tblStyle w:val="a3"/>
        <w:tblW w:w="0" w:type="auto"/>
        <w:tblLook w:val="04A0"/>
      </w:tblPr>
      <w:tblGrid>
        <w:gridCol w:w="1598"/>
        <w:gridCol w:w="3127"/>
        <w:gridCol w:w="1220"/>
        <w:gridCol w:w="2299"/>
        <w:gridCol w:w="2177"/>
      </w:tblGrid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177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Сибирячихинская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7, 11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Попова Е.В.,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«Березовская СОШ»;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«Березовская СОШ» филиал Юртнинская  ООШ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«Солонешенская СОШ»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7, 11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Обществознание, Биология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Пугачёва Л.А.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Тележихинская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ООШ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6, 7, 11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География, 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язык, 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  <w:p w:rsidR="004453C7" w:rsidRDefault="004453C7" w:rsidP="0046181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Тележихинская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ООШ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6,7,11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часть)</w:t>
            </w:r>
          </w:p>
        </w:tc>
        <w:tc>
          <w:tcPr>
            <w:tcW w:w="2177" w:type="dxa"/>
          </w:tcPr>
          <w:p w:rsidR="004453C7" w:rsidRDefault="004453C7" w:rsidP="00461811"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Тележихинская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ООШ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5,6,7,11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География, Иностранный язык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lastRenderedPageBreak/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Пугачева Л.А.</w:t>
            </w:r>
          </w:p>
          <w:p w:rsidR="004453C7" w:rsidRDefault="004453C7" w:rsidP="0046181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Тележихинская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ООШ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5,6,7,11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Биология, Обществознание, Математика, Химия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  <w:p w:rsidR="004453C7" w:rsidRDefault="004453C7" w:rsidP="0046181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19.04.2018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«Березовская СОШ»;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«Березовская СОШ» филиал Юртнинская  ООШ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«Солонешенская СОШ»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 часть)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«Солонешенская СОШ»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Красноануйская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Тележихинская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ООШ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5,6,7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язык, 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  <w:p w:rsidR="004453C7" w:rsidRDefault="004453C7" w:rsidP="0046181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4453C7" w:rsidTr="00461811">
        <w:tc>
          <w:tcPr>
            <w:tcW w:w="1598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25.04.2019</w:t>
            </w:r>
          </w:p>
        </w:tc>
        <w:tc>
          <w:tcPr>
            <w:tcW w:w="3127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«Тумановская СОШ» 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5,6,7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язык,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История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Головина О.И.</w:t>
            </w:r>
          </w:p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Пугачева Л.А.</w:t>
            </w:r>
          </w:p>
          <w:p w:rsidR="004453C7" w:rsidRDefault="004453C7" w:rsidP="00461811"/>
        </w:tc>
      </w:tr>
      <w:tr w:rsidR="004453C7" w:rsidTr="00461811">
        <w:tc>
          <w:tcPr>
            <w:tcW w:w="1598" w:type="dxa"/>
          </w:tcPr>
          <w:p w:rsidR="004453C7" w:rsidRPr="004652FB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26.04.2019</w:t>
            </w:r>
          </w:p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«Березовская СОШ»;</w:t>
            </w:r>
          </w:p>
          <w:p w:rsidR="004453C7" w:rsidRDefault="004453C7" w:rsidP="00461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«Березовская СОШ» филиал Юртнинская  ООШ</w:t>
            </w:r>
          </w:p>
        </w:tc>
        <w:tc>
          <w:tcPr>
            <w:tcW w:w="1220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4453C7" w:rsidRDefault="004453C7" w:rsidP="00461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77" w:type="dxa"/>
          </w:tcPr>
          <w:p w:rsidR="004453C7" w:rsidRDefault="004453C7" w:rsidP="00461811">
            <w:pPr>
              <w:rPr>
                <w:rFonts w:ascii="Times New Roman" w:hAnsi="Times New Roman"/>
                <w:sz w:val="28"/>
                <w:szCs w:val="28"/>
              </w:rPr>
            </w:pPr>
            <w:r w:rsidRPr="00AC2469">
              <w:rPr>
                <w:rFonts w:ascii="Times New Roman" w:hAnsi="Times New Roman"/>
                <w:sz w:val="28"/>
                <w:szCs w:val="28"/>
              </w:rPr>
              <w:t>Попова Е.В.</w:t>
            </w:r>
          </w:p>
          <w:p w:rsidR="004453C7" w:rsidRDefault="004453C7" w:rsidP="0046181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</w:tbl>
    <w:p w:rsidR="004453C7" w:rsidRPr="00430869" w:rsidRDefault="004453C7" w:rsidP="004453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6A76" w:rsidRDefault="00526A76"/>
    <w:sectPr w:rsidR="00526A76" w:rsidSect="004308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3C7"/>
    <w:rsid w:val="004453C7"/>
    <w:rsid w:val="0052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2019-04-04T03:08:00Z</dcterms:created>
  <dcterms:modified xsi:type="dcterms:W3CDTF">2019-04-04T03:09:00Z</dcterms:modified>
</cp:coreProperties>
</file>