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EF92" w14:textId="77777777" w:rsidR="00563F93" w:rsidRDefault="00563F93" w:rsidP="00563F9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B3385">
        <w:rPr>
          <w:rFonts w:ascii="Times New Roman" w:hAnsi="Times New Roman"/>
          <w:b/>
          <w:bCs/>
          <w:sz w:val="24"/>
          <w:szCs w:val="24"/>
        </w:rPr>
        <w:t xml:space="preserve">МО педагогов дополнительного образования и тренеров </w:t>
      </w: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8B3385">
        <w:rPr>
          <w:rFonts w:ascii="Times New Roman" w:hAnsi="Times New Roman"/>
          <w:b/>
          <w:bCs/>
          <w:sz w:val="24"/>
          <w:szCs w:val="24"/>
        </w:rPr>
        <w:t xml:space="preserve">преподавателей </w:t>
      </w:r>
    </w:p>
    <w:p w14:paraId="1A197860" w14:textId="78EDD7E6" w:rsidR="00563F93" w:rsidRPr="0019298A" w:rsidRDefault="00563F93" w:rsidP="00563F9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на 2021-202</w:t>
      </w:r>
      <w:r w:rsidRPr="00727BA5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 </w:t>
      </w:r>
      <w:r w:rsidRPr="0029723C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ЦДТ.</w:t>
      </w:r>
    </w:p>
    <w:p w14:paraId="5E2BC786" w14:textId="77777777" w:rsidR="00563F93" w:rsidRPr="0019298A" w:rsidRDefault="00563F93" w:rsidP="00563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98A">
        <w:rPr>
          <w:rFonts w:ascii="Times New Roman" w:eastAsia="Times New Roman" w:hAnsi="Times New Roman"/>
          <w:b/>
          <w:sz w:val="24"/>
          <w:szCs w:val="24"/>
          <w:lang w:eastAsia="ru-RU"/>
        </w:rPr>
        <w:t>Тема:</w:t>
      </w:r>
      <w:r w:rsidRPr="0019298A">
        <w:rPr>
          <w:rFonts w:ascii="Times New Roman" w:eastAsia="Times New Roman" w:hAnsi="Times New Roman"/>
          <w:sz w:val="24"/>
          <w:szCs w:val="24"/>
          <w:lang w:eastAsia="ru-RU"/>
        </w:rPr>
        <w:t xml:space="preserve">  «Повышение профессиональной компетентности педагогов как необходимое условие эффективности образовательной деятельности в рамках перехода на систему персонифицированного дополнительного образования».</w:t>
      </w:r>
    </w:p>
    <w:p w14:paraId="509258EA" w14:textId="77777777" w:rsidR="00563F93" w:rsidRPr="0019298A" w:rsidRDefault="00563F93" w:rsidP="00563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69DECE" w14:textId="77777777" w:rsidR="00563F93" w:rsidRPr="0019298A" w:rsidRDefault="00563F93" w:rsidP="00563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98A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19298A">
        <w:rPr>
          <w:rFonts w:ascii="Times New Roman" w:eastAsia="Times New Roman" w:hAnsi="Times New Roman"/>
          <w:sz w:val="24"/>
          <w:szCs w:val="24"/>
          <w:lang w:eastAsia="ru-RU"/>
        </w:rPr>
        <w:t xml:space="preserve"> Мотивация педагогов к развитию творческого потенциала и повышению эффективности образовательной деятельности для организации полноценного качественного образования и воспитания в рамках новых требований и возможностей.</w:t>
      </w:r>
    </w:p>
    <w:p w14:paraId="0D95377E" w14:textId="77777777" w:rsidR="00563F93" w:rsidRPr="0019298A" w:rsidRDefault="00563F93" w:rsidP="00563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98A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методической работы</w:t>
      </w:r>
      <w:r w:rsidRPr="0019298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07E8828" w14:textId="77777777" w:rsidR="00563F93" w:rsidRPr="0019298A" w:rsidRDefault="00563F93" w:rsidP="00563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98A">
        <w:rPr>
          <w:rFonts w:ascii="Times New Roman" w:eastAsia="Times New Roman" w:hAnsi="Times New Roman"/>
          <w:sz w:val="24"/>
          <w:szCs w:val="24"/>
          <w:lang w:eastAsia="ru-RU"/>
        </w:rPr>
        <w:t>1.Осуществлять систематическую работу по оказанию методической помощи педагогам дополнительного образования.</w:t>
      </w:r>
    </w:p>
    <w:p w14:paraId="013A46E5" w14:textId="77777777" w:rsidR="00563F93" w:rsidRPr="0019298A" w:rsidRDefault="00563F93" w:rsidP="00563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98A">
        <w:rPr>
          <w:rFonts w:ascii="Times New Roman" w:eastAsia="Times New Roman" w:hAnsi="Times New Roman"/>
          <w:sz w:val="24"/>
          <w:szCs w:val="24"/>
          <w:lang w:eastAsia="ru-RU"/>
        </w:rPr>
        <w:t>2.Развивать программно-методическое сопровождение образовательной деятельности.</w:t>
      </w:r>
    </w:p>
    <w:p w14:paraId="33BE62EF" w14:textId="77777777" w:rsidR="00563F93" w:rsidRPr="0019298A" w:rsidRDefault="00563F93" w:rsidP="00563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98A">
        <w:rPr>
          <w:rFonts w:ascii="Times New Roman" w:eastAsia="Times New Roman" w:hAnsi="Times New Roman"/>
          <w:sz w:val="24"/>
          <w:szCs w:val="24"/>
          <w:lang w:eastAsia="ru-RU"/>
        </w:rPr>
        <w:t>3.Совершенствовать систему контроля за профессиональной деятельностью педагогов.</w:t>
      </w:r>
    </w:p>
    <w:p w14:paraId="29E636F4" w14:textId="77777777" w:rsidR="00563F93" w:rsidRPr="0019298A" w:rsidRDefault="00563F93" w:rsidP="00563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98A">
        <w:rPr>
          <w:rFonts w:ascii="Times New Roman" w:eastAsia="Times New Roman" w:hAnsi="Times New Roman"/>
          <w:sz w:val="24"/>
          <w:szCs w:val="24"/>
          <w:lang w:eastAsia="ru-RU"/>
        </w:rPr>
        <w:t>4.Проводить анализ и оценку результативности деятельности педагогов.</w:t>
      </w:r>
    </w:p>
    <w:p w14:paraId="7FD70298" w14:textId="77777777" w:rsidR="00563F93" w:rsidRPr="0019298A" w:rsidRDefault="00563F93" w:rsidP="00563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98A">
        <w:rPr>
          <w:rFonts w:ascii="Times New Roman" w:eastAsia="Times New Roman" w:hAnsi="Times New Roman"/>
          <w:sz w:val="24"/>
          <w:szCs w:val="24"/>
          <w:lang w:eastAsia="ru-RU"/>
        </w:rPr>
        <w:t>5.Непрерывно совершенствовать уровень профессионального мастерства педагогов дополнительного образования.</w:t>
      </w:r>
    </w:p>
    <w:p w14:paraId="768B8281" w14:textId="77777777" w:rsidR="00563F93" w:rsidRPr="0019298A" w:rsidRDefault="00563F93" w:rsidP="00563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1A8C11" w14:textId="77777777" w:rsidR="00563F93" w:rsidRPr="0019298A" w:rsidRDefault="00563F93" w:rsidP="00563F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298A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Направления деятельности:</w:t>
      </w:r>
    </w:p>
    <w:p w14:paraId="527C5618" w14:textId="77777777" w:rsidR="00563F93" w:rsidRPr="0019298A" w:rsidRDefault="00563F93" w:rsidP="00563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98A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19298A">
        <w:rPr>
          <w:rFonts w:ascii="Times New Roman" w:eastAsia="Times New Roman" w:hAnsi="Times New Roman"/>
          <w:sz w:val="24"/>
          <w:szCs w:val="24"/>
          <w:lang w:eastAsia="ru-RU"/>
        </w:rPr>
        <w:t>организация работы методического объединения педагогов дополнительного образования;</w:t>
      </w:r>
    </w:p>
    <w:p w14:paraId="06FFC278" w14:textId="77777777" w:rsidR="00563F93" w:rsidRPr="0019298A" w:rsidRDefault="00563F93" w:rsidP="00563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98A">
        <w:rPr>
          <w:rFonts w:ascii="Times New Roman" w:eastAsia="Times New Roman" w:hAnsi="Times New Roman"/>
          <w:sz w:val="24"/>
          <w:szCs w:val="24"/>
          <w:lang w:eastAsia="ru-RU"/>
        </w:rPr>
        <w:t>-осуществление контроля за профессиональной деятельностью педагогов: посещение и анализ занятий, воспитательных мероприятий;</w:t>
      </w:r>
    </w:p>
    <w:p w14:paraId="1CD430B7" w14:textId="77777777" w:rsidR="00563F93" w:rsidRPr="0019298A" w:rsidRDefault="00563F93" w:rsidP="00563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98A">
        <w:rPr>
          <w:rFonts w:ascii="Times New Roman" w:eastAsia="Times New Roman" w:hAnsi="Times New Roman"/>
          <w:sz w:val="24"/>
          <w:szCs w:val="24"/>
          <w:lang w:eastAsia="ru-RU"/>
        </w:rPr>
        <w:t>-повышение уровня профессионального мастерства педагогов: организация участия педагогов в профессиональных конкурсах, сопровождение педагогов при прохождении аттестации, организация повышения квалификации педагогов;</w:t>
      </w:r>
    </w:p>
    <w:p w14:paraId="135D9C06" w14:textId="77777777" w:rsidR="00563F93" w:rsidRPr="0019298A" w:rsidRDefault="00563F93" w:rsidP="00563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98A">
        <w:rPr>
          <w:rFonts w:ascii="Times New Roman" w:eastAsia="Times New Roman" w:hAnsi="Times New Roman"/>
          <w:sz w:val="24"/>
          <w:szCs w:val="24"/>
          <w:lang w:eastAsia="ru-RU"/>
        </w:rPr>
        <w:t>-обобщение и распространение результат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ивного опыта работы педагогов (</w:t>
      </w:r>
      <w:r w:rsidRPr="0019298A">
        <w:rPr>
          <w:rFonts w:ascii="Times New Roman" w:eastAsia="Times New Roman" w:hAnsi="Times New Roman"/>
          <w:sz w:val="24"/>
          <w:szCs w:val="24"/>
          <w:lang w:eastAsia="ru-RU"/>
        </w:rPr>
        <w:t>мастер-классы, выступления на МО, открытые занятия, презентации программ);</w:t>
      </w:r>
    </w:p>
    <w:p w14:paraId="093746DC" w14:textId="77777777" w:rsidR="00563F93" w:rsidRPr="0019298A" w:rsidRDefault="00563F93" w:rsidP="00563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98A">
        <w:rPr>
          <w:rFonts w:ascii="Times New Roman" w:eastAsia="Times New Roman" w:hAnsi="Times New Roman"/>
          <w:sz w:val="24"/>
          <w:szCs w:val="24"/>
          <w:lang w:eastAsia="ru-RU"/>
        </w:rPr>
        <w:t>-организация и проведение  внутриучрежденческого конкурса;</w:t>
      </w:r>
    </w:p>
    <w:p w14:paraId="28A60DA3" w14:textId="77777777" w:rsidR="00563F93" w:rsidRPr="0019298A" w:rsidRDefault="00563F93" w:rsidP="00563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98A">
        <w:rPr>
          <w:rFonts w:ascii="Times New Roman" w:eastAsia="Times New Roman" w:hAnsi="Times New Roman"/>
          <w:sz w:val="24"/>
          <w:szCs w:val="24"/>
          <w:lang w:eastAsia="ru-RU"/>
        </w:rPr>
        <w:t>-информационно –аналитическое обеспечение образовательной деятельности: разработка методических материалов в помощь педагогам, анализ изучения степени удовлетворенности учащихся и родителей образовательной деятельностью, предоставляемой учреждением, размещение информации на сайте, в социальных сетях.</w:t>
      </w:r>
    </w:p>
    <w:p w14:paraId="0565E409" w14:textId="77777777" w:rsidR="00563F93" w:rsidRPr="0019298A" w:rsidRDefault="00563F93" w:rsidP="00563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E9DB20" w14:textId="77777777" w:rsidR="00563F93" w:rsidRPr="00F05568" w:rsidRDefault="00563F93" w:rsidP="00563F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5568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Тематика заседаний МО:</w:t>
      </w:r>
    </w:p>
    <w:p w14:paraId="16883AC3" w14:textId="77777777" w:rsidR="00563F93" w:rsidRPr="0019298A" w:rsidRDefault="00563F93" w:rsidP="00563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563F93" w:rsidRPr="0019298A" w14:paraId="64DE579C" w14:textId="77777777" w:rsidTr="008D0856">
        <w:tc>
          <w:tcPr>
            <w:tcW w:w="675" w:type="dxa"/>
          </w:tcPr>
          <w:p w14:paraId="0343000B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14:paraId="3C655820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93" w:type="dxa"/>
          </w:tcPr>
          <w:p w14:paraId="16F28AF6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3" w:type="dxa"/>
          </w:tcPr>
          <w:p w14:paraId="71C9C6D9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63F93" w:rsidRPr="0019298A" w14:paraId="19523FF3" w14:textId="77777777" w:rsidTr="008D0856">
        <w:tc>
          <w:tcPr>
            <w:tcW w:w="675" w:type="dxa"/>
          </w:tcPr>
          <w:p w14:paraId="40D3E15A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14:paraId="1B78FFD5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ВГУСТ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2021 г.</w:t>
            </w:r>
          </w:p>
        </w:tc>
        <w:tc>
          <w:tcPr>
            <w:tcW w:w="2393" w:type="dxa"/>
          </w:tcPr>
          <w:p w14:paraId="0BFB4275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41313F32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F93" w:rsidRPr="0019298A" w14:paraId="37DC90C2" w14:textId="77777777" w:rsidTr="008D0856">
        <w:tc>
          <w:tcPr>
            <w:tcW w:w="675" w:type="dxa"/>
          </w:tcPr>
          <w:p w14:paraId="036C1E81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</w:tcPr>
          <w:p w14:paraId="65DAEA71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и реализация дополнительных общеобразовательных общеразвивающих программ в условиях внедрения персонифицированного дополнительного образования (ПФДО).</w:t>
            </w:r>
          </w:p>
        </w:tc>
        <w:tc>
          <w:tcPr>
            <w:tcW w:w="2393" w:type="dxa"/>
          </w:tcPr>
          <w:p w14:paraId="1A60D801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104B67DF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Тропина Т.Н.</w:t>
            </w:r>
          </w:p>
        </w:tc>
      </w:tr>
      <w:tr w:rsidR="00563F93" w:rsidRPr="0019298A" w14:paraId="31E58D34" w14:textId="77777777" w:rsidTr="0029723C">
        <w:trPr>
          <w:trHeight w:val="4101"/>
        </w:trPr>
        <w:tc>
          <w:tcPr>
            <w:tcW w:w="675" w:type="dxa"/>
          </w:tcPr>
          <w:p w14:paraId="23AA258A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110" w:type="dxa"/>
          </w:tcPr>
          <w:p w14:paraId="516EE869" w14:textId="77777777" w:rsidR="00563F93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и обсуждение плана работы МО над единой методической темой: «Повышение профессиональной компетентности педагогов как необходимое условие эффективности образовательной деятельности в рамках перехода на систему персонифицированного дополнительного образования».</w:t>
            </w:r>
          </w:p>
          <w:p w14:paraId="1FC3738B" w14:textId="74BE0CA7" w:rsidR="00563F93" w:rsidRPr="0019298A" w:rsidRDefault="00563F93" w:rsidP="0029723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5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подходы к оцениванию образовательных результатов в дополнительном образовании</w:t>
            </w:r>
          </w:p>
        </w:tc>
        <w:tc>
          <w:tcPr>
            <w:tcW w:w="2393" w:type="dxa"/>
          </w:tcPr>
          <w:p w14:paraId="283463A7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7CDFD46E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Бердюгина Е.И.</w:t>
            </w:r>
          </w:p>
        </w:tc>
      </w:tr>
      <w:tr w:rsidR="00563F93" w:rsidRPr="0019298A" w14:paraId="1BA0C4FB" w14:textId="77777777" w:rsidTr="008D0856">
        <w:tc>
          <w:tcPr>
            <w:tcW w:w="675" w:type="dxa"/>
          </w:tcPr>
          <w:p w14:paraId="4E66C680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</w:tcPr>
          <w:p w14:paraId="57DA08B2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новых образовательных программ педагогов.</w:t>
            </w:r>
          </w:p>
        </w:tc>
        <w:tc>
          <w:tcPr>
            <w:tcW w:w="2393" w:type="dxa"/>
          </w:tcPr>
          <w:p w14:paraId="628C7997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93" w:type="dxa"/>
          </w:tcPr>
          <w:p w14:paraId="42218965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563F93" w:rsidRPr="0019298A" w14:paraId="17917DE8" w14:textId="77777777" w:rsidTr="008D0856">
        <w:tc>
          <w:tcPr>
            <w:tcW w:w="675" w:type="dxa"/>
          </w:tcPr>
          <w:p w14:paraId="01B18A22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</w:tcPr>
          <w:p w14:paraId="130CEFA1" w14:textId="181D6126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Рекламно-информационная акция «Найди себя»  (привлечени обучающихся в объединения, выход в школы, выступления на родительских собраниях, объявления).</w:t>
            </w:r>
          </w:p>
        </w:tc>
        <w:tc>
          <w:tcPr>
            <w:tcW w:w="2393" w:type="dxa"/>
          </w:tcPr>
          <w:p w14:paraId="7251AC95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93" w:type="dxa"/>
          </w:tcPr>
          <w:p w14:paraId="4256D0B5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Тропина Т.Н.</w:t>
            </w:r>
          </w:p>
        </w:tc>
      </w:tr>
      <w:tr w:rsidR="00563F93" w:rsidRPr="0019298A" w14:paraId="0F233152" w14:textId="77777777" w:rsidTr="008D0856">
        <w:tc>
          <w:tcPr>
            <w:tcW w:w="675" w:type="dxa"/>
          </w:tcPr>
          <w:p w14:paraId="4397F211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14:paraId="372E4646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  О Я Б Р 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2021 г.</w:t>
            </w:r>
          </w:p>
        </w:tc>
        <w:tc>
          <w:tcPr>
            <w:tcW w:w="2393" w:type="dxa"/>
          </w:tcPr>
          <w:p w14:paraId="054ACBF1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217E8E3B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F93" w:rsidRPr="0019298A" w14:paraId="476F8976" w14:textId="77777777" w:rsidTr="008D0856">
        <w:trPr>
          <w:trHeight w:val="3299"/>
        </w:trPr>
        <w:tc>
          <w:tcPr>
            <w:tcW w:w="675" w:type="dxa"/>
          </w:tcPr>
          <w:p w14:paraId="5427DFFE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</w:tcPr>
          <w:p w14:paraId="337829BB" w14:textId="355F1170" w:rsidR="00563F93" w:rsidRPr="0019298A" w:rsidRDefault="00563F93" w:rsidP="00563F93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Самообразование как самостоятельное формирование профессиональных компетенций педагога.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Pr="00754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Образовательный квест – современная интерактивная технология деятельностного обучения в дополнительном образовании.</w:t>
            </w:r>
          </w:p>
        </w:tc>
        <w:tc>
          <w:tcPr>
            <w:tcW w:w="2393" w:type="dxa"/>
          </w:tcPr>
          <w:p w14:paraId="23E5C560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</w:tcPr>
          <w:p w14:paraId="40D1B091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Дергунова О.А.</w:t>
            </w:r>
          </w:p>
        </w:tc>
      </w:tr>
      <w:tr w:rsidR="00563F93" w:rsidRPr="0019298A" w14:paraId="1678E570" w14:textId="77777777" w:rsidTr="008D0856">
        <w:tc>
          <w:tcPr>
            <w:tcW w:w="675" w:type="dxa"/>
          </w:tcPr>
          <w:p w14:paraId="1CF94518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</w:tcPr>
          <w:p w14:paraId="21DC594D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проведения недели декоративно- прикладного творчества «Мир фантазий»:</w:t>
            </w:r>
          </w:p>
          <w:p w14:paraId="1D5A9F90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Мастер-класс по квиллингу  «Осенний листок» педагог Бабицкая М.В.</w:t>
            </w:r>
          </w:p>
          <w:p w14:paraId="38A820D1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Мастер-класс  «Роспись гжель» педагог Лагута А.Н.</w:t>
            </w:r>
          </w:p>
          <w:p w14:paraId="24FFD309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Открытое занятие творческой мастерской «Художественная резьба по дереву» педагог Далгаймер В.Р.</w:t>
            </w:r>
          </w:p>
        </w:tc>
        <w:tc>
          <w:tcPr>
            <w:tcW w:w="2393" w:type="dxa"/>
          </w:tcPr>
          <w:p w14:paraId="054FC356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393" w:type="dxa"/>
          </w:tcPr>
          <w:p w14:paraId="60055D28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  <w:p w14:paraId="48D3BA19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972081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0DFD71" w14:textId="4D5EE014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Бабицкая М.В.</w:t>
            </w:r>
          </w:p>
          <w:p w14:paraId="09C0C5E6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74C6F8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Лагута А.Н.</w:t>
            </w:r>
          </w:p>
          <w:p w14:paraId="7201FDB2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6E7B31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Далгаймер В.Р.</w:t>
            </w:r>
          </w:p>
        </w:tc>
      </w:tr>
      <w:tr w:rsidR="00563F93" w:rsidRPr="0019298A" w14:paraId="5D4516D8" w14:textId="77777777" w:rsidTr="008D0856">
        <w:tc>
          <w:tcPr>
            <w:tcW w:w="675" w:type="dxa"/>
          </w:tcPr>
          <w:p w14:paraId="3706BCF9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14:paraId="188C7AA5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 Е В Р А Л 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393" w:type="dxa"/>
          </w:tcPr>
          <w:p w14:paraId="6049CBC7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0A1B8835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F93" w:rsidRPr="0019298A" w14:paraId="3BA95A7F" w14:textId="77777777" w:rsidTr="008D0856">
        <w:trPr>
          <w:trHeight w:val="1419"/>
        </w:trPr>
        <w:tc>
          <w:tcPr>
            <w:tcW w:w="675" w:type="dxa"/>
            <w:tcBorders>
              <w:bottom w:val="single" w:sz="4" w:space="0" w:color="auto"/>
            </w:tcBorders>
          </w:tcPr>
          <w:p w14:paraId="3E8A4226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591871F0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 использования различных форм работы с обучающимися при формировании духовных и нравственных ценностей.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19D7DEA1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0984832F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Бердюгина Е.И.</w:t>
            </w:r>
          </w:p>
        </w:tc>
      </w:tr>
      <w:tr w:rsidR="00563F93" w:rsidRPr="0019298A" w14:paraId="7905D793" w14:textId="77777777" w:rsidTr="008D0856">
        <w:tc>
          <w:tcPr>
            <w:tcW w:w="675" w:type="dxa"/>
          </w:tcPr>
          <w:p w14:paraId="6B018B5B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</w:tcPr>
          <w:p w14:paraId="354C1E5E" w14:textId="77777777" w:rsidR="00563F93" w:rsidRPr="0019298A" w:rsidRDefault="00563F93" w:rsidP="00563F9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по проведению недели художественного творчества:</w:t>
            </w:r>
          </w:p>
          <w:p w14:paraId="4435BCD0" w14:textId="77777777" w:rsidR="00563F93" w:rsidRPr="0019298A" w:rsidRDefault="00563F93" w:rsidP="00563F9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Открытое занятие по вокалу.</w:t>
            </w:r>
          </w:p>
          <w:p w14:paraId="5C994809" w14:textId="77777777" w:rsidR="00563F93" w:rsidRPr="0019298A" w:rsidRDefault="00563F93" w:rsidP="00563F9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Открытое занятие по ритмике 2 й год обучения.</w:t>
            </w:r>
          </w:p>
          <w:p w14:paraId="7F6D5E41" w14:textId="77777777" w:rsidR="00563F93" w:rsidRPr="0019298A" w:rsidRDefault="00563F93" w:rsidP="00563F9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Мастер-класс «Русский танец» (педагоги, старшая группа)</w:t>
            </w:r>
          </w:p>
          <w:p w14:paraId="21C5CD6A" w14:textId="77777777" w:rsidR="00563F93" w:rsidRPr="0019298A" w:rsidRDefault="00563F93" w:rsidP="00563F9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Акция «Твори добро».</w:t>
            </w:r>
          </w:p>
        </w:tc>
        <w:tc>
          <w:tcPr>
            <w:tcW w:w="2393" w:type="dxa"/>
          </w:tcPr>
          <w:p w14:paraId="3C662144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3" w:type="dxa"/>
          </w:tcPr>
          <w:p w14:paraId="35170BAA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274A0E" w14:textId="77777777" w:rsidR="00563F93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50D800" w14:textId="77777777" w:rsidR="00563F93" w:rsidRPr="0019298A" w:rsidRDefault="00563F93" w:rsidP="00563F9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Крохина Е.П.</w:t>
            </w:r>
          </w:p>
          <w:p w14:paraId="1CF20FF5" w14:textId="77777777" w:rsidR="00563F93" w:rsidRDefault="00563F93" w:rsidP="00563F9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AA648A" w14:textId="1B2CB395" w:rsidR="00563F93" w:rsidRPr="0019298A" w:rsidRDefault="00563F93" w:rsidP="00563F9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Бердюгина Е.И.</w:t>
            </w:r>
          </w:p>
          <w:p w14:paraId="31DFFD51" w14:textId="39F85396" w:rsidR="00563F93" w:rsidRPr="0019298A" w:rsidRDefault="00563F93" w:rsidP="00563F9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Дергунова О.А.</w:t>
            </w:r>
          </w:p>
        </w:tc>
      </w:tr>
      <w:tr w:rsidR="00563F93" w:rsidRPr="0019298A" w14:paraId="09B7E298" w14:textId="77777777" w:rsidTr="008D0856">
        <w:tc>
          <w:tcPr>
            <w:tcW w:w="675" w:type="dxa"/>
          </w:tcPr>
          <w:p w14:paraId="702C29B8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</w:tcPr>
          <w:p w14:paraId="694979D8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педагогов в муниципальном конкурсе педагогического мастерства «Сердце отдаю детям».</w:t>
            </w:r>
          </w:p>
        </w:tc>
        <w:tc>
          <w:tcPr>
            <w:tcW w:w="2393" w:type="dxa"/>
          </w:tcPr>
          <w:p w14:paraId="42D43301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3" w:type="dxa"/>
          </w:tcPr>
          <w:p w14:paraId="61B5778A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Тропина Т.Н.</w:t>
            </w:r>
          </w:p>
        </w:tc>
      </w:tr>
      <w:tr w:rsidR="00563F93" w:rsidRPr="0019298A" w14:paraId="54C105EF" w14:textId="77777777" w:rsidTr="008D0856">
        <w:tc>
          <w:tcPr>
            <w:tcW w:w="675" w:type="dxa"/>
          </w:tcPr>
          <w:p w14:paraId="6E7CA58D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14:paraId="3EE8053D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П Р Е Л 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393" w:type="dxa"/>
          </w:tcPr>
          <w:p w14:paraId="661DC81B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1F929092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F93" w:rsidRPr="0019298A" w14:paraId="426441DF" w14:textId="77777777" w:rsidTr="008D0856">
        <w:trPr>
          <w:trHeight w:val="1117"/>
        </w:trPr>
        <w:tc>
          <w:tcPr>
            <w:tcW w:w="675" w:type="dxa"/>
            <w:tcBorders>
              <w:bottom w:val="single" w:sz="4" w:space="0" w:color="auto"/>
            </w:tcBorders>
          </w:tcPr>
          <w:p w14:paraId="0C0D73F3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7B25E7BF" w14:textId="77777777" w:rsidR="00563F93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технологии в дополнительном образовании: (педагогические технологии в образовательном процессе,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интерактивные педагогические технологии, здоровьесберегающие педагогические технологии ).</w:t>
            </w:r>
          </w:p>
          <w:p w14:paraId="2C773130" w14:textId="432DA813" w:rsidR="00563F93" w:rsidRPr="0019298A" w:rsidRDefault="00563F93" w:rsidP="0029723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4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Образовательный квест – современная интерактивная технология деятельностного обучения в дополнительном образовании.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73A6C34B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5F9F11AD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Далгаймер В.Р.,</w:t>
            </w:r>
          </w:p>
          <w:p w14:paraId="7475F662" w14:textId="77777777" w:rsidR="00563F93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Бабицкая М.В.</w:t>
            </w:r>
          </w:p>
          <w:p w14:paraId="6C79F3F4" w14:textId="77777777" w:rsidR="00563F93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90B647" w14:textId="77777777" w:rsidR="00563F93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AD8527" w14:textId="77777777" w:rsidR="00563F93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DA0E52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Дергунова О.А.</w:t>
            </w:r>
          </w:p>
        </w:tc>
      </w:tr>
      <w:tr w:rsidR="00563F93" w:rsidRPr="0019298A" w14:paraId="128BDDBE" w14:textId="77777777" w:rsidTr="008D0856">
        <w:trPr>
          <w:trHeight w:val="102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14:paraId="1B3FD8F0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7B722941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по проведению конкурса педагогического мастерства «Сердце отдаю детям»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65A59A0C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1D13ACE2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Тропина Т.Н.</w:t>
            </w:r>
          </w:p>
          <w:p w14:paraId="16DC0A82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3F93" w:rsidRPr="0019298A" w14:paraId="79E9D55D" w14:textId="77777777" w:rsidTr="008D0856">
        <w:trPr>
          <w:trHeight w:val="826"/>
        </w:trPr>
        <w:tc>
          <w:tcPr>
            <w:tcW w:w="675" w:type="dxa"/>
            <w:tcBorders>
              <w:top w:val="single" w:sz="4" w:space="0" w:color="auto"/>
            </w:tcBorders>
          </w:tcPr>
          <w:p w14:paraId="1AC68490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4CD8472D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деятельности методической работы за 2021-2022 учебный год.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14:paraId="202F7266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14:paraId="57447FDB" w14:textId="77777777" w:rsidR="00563F93" w:rsidRPr="0019298A" w:rsidRDefault="00563F93" w:rsidP="008D08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9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Бердюгина Е.И.</w:t>
            </w:r>
          </w:p>
        </w:tc>
      </w:tr>
    </w:tbl>
    <w:p w14:paraId="5F2DE28A" w14:textId="77777777" w:rsidR="00CF6885" w:rsidRDefault="00CF6885"/>
    <w:sectPr w:rsidR="00CF6885" w:rsidSect="0029723C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93"/>
    <w:rsid w:val="0029723C"/>
    <w:rsid w:val="00563F93"/>
    <w:rsid w:val="00C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460B"/>
  <w15:chartTrackingRefBased/>
  <w15:docId w15:val="{8524B86F-DFA6-4DEB-885D-BF9C0E26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F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2021-09-16T01:51:00Z</dcterms:created>
  <dcterms:modified xsi:type="dcterms:W3CDTF">2021-09-16T01:59:00Z</dcterms:modified>
</cp:coreProperties>
</file>